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23" w:rsidRPr="000B4B9E" w:rsidRDefault="004A6028" w:rsidP="000B4B9E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«Болезнь, чьё имя СПИД»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Цель:</w:t>
      </w:r>
      <w:r w:rsidR="004A6028" w:rsidRPr="000B4B9E">
        <w:rPr>
          <w:color w:val="000000"/>
          <w:sz w:val="28"/>
          <w:szCs w:val="28"/>
        </w:rPr>
        <w:t xml:space="preserve"> способствовать </w:t>
      </w:r>
      <w:r w:rsidR="004A6028" w:rsidRPr="000B4B9E">
        <w:rPr>
          <w:sz w:val="28"/>
          <w:szCs w:val="28"/>
        </w:rPr>
        <w:t>формированию</w:t>
      </w:r>
      <w:r w:rsidRPr="000B4B9E">
        <w:rPr>
          <w:sz w:val="28"/>
          <w:szCs w:val="28"/>
        </w:rPr>
        <w:t xml:space="preserve"> здорового образа жизни как необходимой ценности. </w:t>
      </w:r>
    </w:p>
    <w:p w:rsidR="003F4123" w:rsidRPr="000B4B9E" w:rsidRDefault="003F4123" w:rsidP="000B4B9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B4B9E">
        <w:rPr>
          <w:b/>
          <w:sz w:val="28"/>
          <w:szCs w:val="28"/>
        </w:rPr>
        <w:t>Задачи:</w:t>
      </w:r>
    </w:p>
    <w:p w:rsidR="00563D12" w:rsidRPr="000B4B9E" w:rsidRDefault="003F4123" w:rsidP="000B4B9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сформировать представление</w:t>
      </w:r>
      <w:r w:rsidR="00563D12" w:rsidRPr="000B4B9E">
        <w:rPr>
          <w:color w:val="000000"/>
          <w:sz w:val="28"/>
          <w:szCs w:val="28"/>
        </w:rPr>
        <w:t xml:space="preserve"> о болезни века;</w:t>
      </w:r>
    </w:p>
    <w:p w:rsidR="00563D12" w:rsidRPr="000B4B9E" w:rsidRDefault="003F4123" w:rsidP="000B4B9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п</w:t>
      </w:r>
      <w:r w:rsidR="00563D12" w:rsidRPr="000B4B9E">
        <w:rPr>
          <w:color w:val="000000"/>
          <w:sz w:val="28"/>
          <w:szCs w:val="28"/>
        </w:rPr>
        <w:t>ознакомить учащихся с основными сведениями о болезни и опасными особенностями ВИЧ – инфекции;</w:t>
      </w:r>
    </w:p>
    <w:p w:rsidR="00563D12" w:rsidRPr="000B4B9E" w:rsidRDefault="003F4123" w:rsidP="000B4B9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способствовать выработке  поведенческой</w:t>
      </w:r>
      <w:r w:rsidR="00563D12" w:rsidRPr="000B4B9E">
        <w:rPr>
          <w:color w:val="000000"/>
          <w:sz w:val="28"/>
          <w:szCs w:val="28"/>
        </w:rPr>
        <w:t xml:space="preserve"> мотивации к сохранению своего здоровья.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Форма</w:t>
      </w:r>
      <w:r w:rsidR="003F4123" w:rsidRPr="000B4B9E">
        <w:rPr>
          <w:b/>
          <w:bCs/>
          <w:color w:val="000000"/>
          <w:sz w:val="28"/>
          <w:szCs w:val="28"/>
        </w:rPr>
        <w:t xml:space="preserve"> проведения </w:t>
      </w:r>
      <w:r w:rsidRPr="000B4B9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–</w:t>
      </w:r>
      <w:r w:rsidR="003F4123" w:rsidRPr="000B4B9E">
        <w:rPr>
          <w:color w:val="000000"/>
          <w:sz w:val="28"/>
          <w:szCs w:val="28"/>
        </w:rPr>
        <w:t xml:space="preserve"> </w:t>
      </w:r>
      <w:r w:rsidRPr="000B4B9E">
        <w:rPr>
          <w:color w:val="000000"/>
          <w:sz w:val="28"/>
          <w:szCs w:val="28"/>
        </w:rPr>
        <w:t>интерактивная игра.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Оборудование:</w:t>
      </w:r>
    </w:p>
    <w:p w:rsidR="00563D12" w:rsidRPr="000B4B9E" w:rsidRDefault="003F4123" w:rsidP="000B4B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 xml:space="preserve">выставка рисунков </w:t>
      </w:r>
      <w:r w:rsidR="00563D12" w:rsidRPr="000B4B9E">
        <w:rPr>
          <w:color w:val="000000"/>
          <w:sz w:val="28"/>
          <w:szCs w:val="28"/>
        </w:rPr>
        <w:t xml:space="preserve"> «Мы выбираем жизнь»</w:t>
      </w:r>
      <w:r w:rsidRPr="000B4B9E">
        <w:rPr>
          <w:color w:val="000000"/>
          <w:sz w:val="28"/>
          <w:szCs w:val="28"/>
        </w:rPr>
        <w:t>;</w:t>
      </w:r>
    </w:p>
    <w:p w:rsidR="003F4123" w:rsidRPr="000B4B9E" w:rsidRDefault="003F4123" w:rsidP="000B4B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аудиозапись песни Земфиры «СПИД»;</w:t>
      </w:r>
    </w:p>
    <w:p w:rsidR="003F4123" w:rsidRPr="000B4B9E" w:rsidRDefault="003F4123" w:rsidP="000B4B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плакаты по теме;</w:t>
      </w:r>
    </w:p>
    <w:p w:rsidR="00563D12" w:rsidRPr="000B4B9E" w:rsidRDefault="003F4123" w:rsidP="000B4B9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вырезки из газет.</w:t>
      </w:r>
    </w:p>
    <w:p w:rsidR="003F4123" w:rsidRPr="000B4B9E" w:rsidRDefault="003F4123" w:rsidP="000B4B9E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Ход мероприятия:</w:t>
      </w:r>
    </w:p>
    <w:p w:rsidR="001411BA" w:rsidRPr="000B4B9E" w:rsidRDefault="001411BA" w:rsidP="000B4B9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0B4B9E">
        <w:rPr>
          <w:b/>
          <w:bCs/>
          <w:color w:val="000000"/>
          <w:sz w:val="28"/>
          <w:szCs w:val="28"/>
        </w:rPr>
        <w:t>Оргмомент</w:t>
      </w:r>
      <w:proofErr w:type="spellEnd"/>
    </w:p>
    <w:p w:rsidR="003F4123" w:rsidRPr="000B4B9E" w:rsidRDefault="003F4123" w:rsidP="000B4B9E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</w:rPr>
      </w:pPr>
      <w:proofErr w:type="gramStart"/>
      <w:r w:rsidRPr="000B4B9E">
        <w:rPr>
          <w:i/>
          <w:color w:val="000000"/>
          <w:sz w:val="28"/>
          <w:szCs w:val="28"/>
        </w:rPr>
        <w:t>(Перед началом мероприятия несколько минут звучит песня Земфиры «СПИД».</w:t>
      </w:r>
      <w:proofErr w:type="gramEnd"/>
      <w:r w:rsidRPr="000B4B9E">
        <w:rPr>
          <w:i/>
          <w:color w:val="000000"/>
          <w:sz w:val="28"/>
          <w:szCs w:val="28"/>
        </w:rPr>
        <w:t xml:space="preserve"> </w:t>
      </w:r>
      <w:proofErr w:type="gramStart"/>
      <w:r w:rsidRPr="000B4B9E">
        <w:rPr>
          <w:i/>
          <w:color w:val="000000"/>
          <w:sz w:val="28"/>
          <w:szCs w:val="28"/>
        </w:rPr>
        <w:t>Музыка затихает.)</w:t>
      </w:r>
      <w:proofErr w:type="gramEnd"/>
    </w:p>
    <w:p w:rsidR="003F4123" w:rsidRPr="000B4B9E" w:rsidRDefault="001411BA" w:rsidP="000B4B9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Целеполагание</w:t>
      </w:r>
    </w:p>
    <w:p w:rsidR="000B4B9E" w:rsidRPr="00D74C1F" w:rsidRDefault="003F4123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sz w:val="28"/>
          <w:szCs w:val="28"/>
        </w:rPr>
        <w:t>Учитель:</w:t>
      </w:r>
      <w:r w:rsidRPr="000B4B9E">
        <w:rPr>
          <w:sz w:val="28"/>
          <w:szCs w:val="28"/>
        </w:rPr>
        <w:t xml:space="preserve"> Сегодня у нас  “Урок желаний”. Из анкеты, которая лежит на парте, вы должны выбрать четыре желания, которые, по вашему  мнению, являются ценными на сегодняшний день</w:t>
      </w:r>
      <w:r w:rsidR="00120465" w:rsidRPr="000B4B9E">
        <w:rPr>
          <w:sz w:val="28"/>
          <w:szCs w:val="28"/>
        </w:rPr>
        <w:t>,</w:t>
      </w:r>
      <w:r w:rsidRPr="000B4B9E">
        <w:rPr>
          <w:sz w:val="28"/>
          <w:szCs w:val="28"/>
        </w:rPr>
        <w:t xml:space="preserve"> и рас</w:t>
      </w:r>
      <w:r w:rsidR="00120465" w:rsidRPr="000B4B9E">
        <w:rPr>
          <w:sz w:val="28"/>
          <w:szCs w:val="28"/>
        </w:rPr>
        <w:t>положить их в убывающем порядке: начиная с самого важного, по вашему мнению.</w:t>
      </w:r>
      <w:r w:rsidR="00563D12" w:rsidRPr="000B4B9E">
        <w:rPr>
          <w:b/>
          <w:color w:val="000000"/>
          <w:sz w:val="28"/>
          <w:szCs w:val="28"/>
        </w:rPr>
        <w:br/>
      </w:r>
      <w:r w:rsidRPr="000B4B9E">
        <w:rPr>
          <w:b/>
          <w:bCs/>
          <w:i/>
          <w:sz w:val="28"/>
          <w:szCs w:val="28"/>
        </w:rPr>
        <w:t>(</w:t>
      </w:r>
      <w:r w:rsidRPr="000B4B9E">
        <w:rPr>
          <w:bCs/>
          <w:i/>
          <w:sz w:val="28"/>
          <w:szCs w:val="28"/>
        </w:rPr>
        <w:t>Цель анкетирования:</w:t>
      </w:r>
      <w:r w:rsidRPr="000B4B9E">
        <w:rPr>
          <w:i/>
          <w:sz w:val="28"/>
          <w:szCs w:val="28"/>
        </w:rPr>
        <w:t xml:space="preserve"> выявить приоритет жизненных ценностей у учащихся).</w:t>
      </w:r>
      <w:r w:rsidRPr="000B4B9E">
        <w:rPr>
          <w:sz w:val="28"/>
          <w:szCs w:val="28"/>
        </w:rPr>
        <w:t xml:space="preserve"> </w:t>
      </w:r>
    </w:p>
    <w:p w:rsidR="003F4123" w:rsidRPr="000B4B9E" w:rsidRDefault="003F4123" w:rsidP="000B4B9E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0B4B9E">
        <w:rPr>
          <w:b/>
          <w:bCs/>
          <w:i/>
          <w:iCs/>
          <w:sz w:val="28"/>
          <w:szCs w:val="28"/>
        </w:rPr>
        <w:t>АНКЕТА</w:t>
      </w:r>
    </w:p>
    <w:tbl>
      <w:tblPr>
        <w:tblW w:w="4030" w:type="pct"/>
        <w:jc w:val="center"/>
        <w:tblCellSpacing w:w="7" w:type="dxa"/>
        <w:tblInd w:w="-1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3794"/>
        <w:gridCol w:w="537"/>
        <w:gridCol w:w="2882"/>
      </w:tblGrid>
      <w:tr w:rsidR="003F4123" w:rsidRPr="000B4B9E" w:rsidTr="003F4123">
        <w:trPr>
          <w:trHeight w:val="137"/>
          <w:tblCellSpacing w:w="7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ЖИЗНЕННЫЕ ЦЕННОСТИ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ЖИЗНЕННЫЕ ЦЕННОСТИ</w:t>
            </w:r>
          </w:p>
        </w:tc>
      </w:tr>
      <w:tr w:rsidR="003F4123" w:rsidRPr="000B4B9E" w:rsidTr="003F4123">
        <w:trPr>
          <w:tblCellSpacing w:w="7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ДЕНЬГИ 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ЗДОРОВЬЕ</w:t>
            </w:r>
          </w:p>
        </w:tc>
      </w:tr>
      <w:tr w:rsidR="003F4123" w:rsidRPr="000B4B9E" w:rsidTr="003F4123">
        <w:trPr>
          <w:tblCellSpacing w:w="7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НЕДВИЖИМОСТЬ</w:t>
            </w:r>
          </w:p>
        </w:tc>
      </w:tr>
      <w:tr w:rsidR="003F4123" w:rsidRPr="000B4B9E" w:rsidTr="003F4123">
        <w:trPr>
          <w:tblCellSpacing w:w="7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ПРЕСТИЖНАЯ РАБОТА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КАРЬЕРА</w:t>
            </w:r>
          </w:p>
        </w:tc>
      </w:tr>
      <w:tr w:rsidR="003F4123" w:rsidRPr="000B4B9E" w:rsidTr="003F4123">
        <w:trPr>
          <w:tblCellSpacing w:w="7" w:type="dxa"/>
          <w:jc w:val="center"/>
        </w:trPr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23" w:rsidRPr="000B4B9E" w:rsidRDefault="003F4123" w:rsidP="000B4B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СЧАСТЬЕ</w:t>
            </w:r>
          </w:p>
        </w:tc>
      </w:tr>
    </w:tbl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601F9" w:rsidRPr="000B4B9E" w:rsidRDefault="00494A90" w:rsidP="000B4B9E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0B4B9E">
        <w:rPr>
          <w:b/>
          <w:bCs/>
          <w:i/>
          <w:sz w:val="28"/>
          <w:szCs w:val="28"/>
        </w:rPr>
        <w:t>(Опрос учащихся:</w:t>
      </w:r>
      <w:r w:rsidRPr="000B4B9E">
        <w:rPr>
          <w:i/>
          <w:sz w:val="28"/>
          <w:szCs w:val="28"/>
        </w:rPr>
        <w:t xml:space="preserve"> какие жизненные </w:t>
      </w:r>
      <w:proofErr w:type="gramStart"/>
      <w:r w:rsidRPr="000B4B9E">
        <w:rPr>
          <w:i/>
          <w:sz w:val="28"/>
          <w:szCs w:val="28"/>
        </w:rPr>
        <w:t>ценности</w:t>
      </w:r>
      <w:proofErr w:type="gramEnd"/>
      <w:r w:rsidRPr="000B4B9E">
        <w:rPr>
          <w:i/>
          <w:sz w:val="28"/>
          <w:szCs w:val="28"/>
        </w:rPr>
        <w:t xml:space="preserve"> выбрали и в </w:t>
      </w:r>
      <w:proofErr w:type="gramStart"/>
      <w:r w:rsidRPr="000B4B9E">
        <w:rPr>
          <w:i/>
          <w:sz w:val="28"/>
          <w:szCs w:val="28"/>
        </w:rPr>
        <w:t>какой</w:t>
      </w:r>
      <w:proofErr w:type="gramEnd"/>
      <w:r w:rsidRPr="000B4B9E">
        <w:rPr>
          <w:i/>
          <w:sz w:val="28"/>
          <w:szCs w:val="28"/>
        </w:rPr>
        <w:t xml:space="preserve"> последовательности расположили).</w:t>
      </w:r>
    </w:p>
    <w:p w:rsidR="007601F9" w:rsidRPr="000B4B9E" w:rsidRDefault="007601F9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sz w:val="28"/>
          <w:szCs w:val="28"/>
        </w:rPr>
        <w:t>Беседа с учащимися</w:t>
      </w:r>
    </w:p>
    <w:p w:rsidR="007601F9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sz w:val="28"/>
          <w:szCs w:val="28"/>
        </w:rPr>
        <w:t>Учитель:</w:t>
      </w:r>
      <w:r w:rsidR="007601F9" w:rsidRPr="000B4B9E">
        <w:rPr>
          <w:sz w:val="28"/>
          <w:szCs w:val="28"/>
        </w:rPr>
        <w:t xml:space="preserve"> В мире существует более 1000 неизлечимых заболеваний. Некоторые заболевани</w:t>
      </w:r>
      <w:r w:rsidR="00E76A29" w:rsidRPr="000B4B9E">
        <w:rPr>
          <w:sz w:val="28"/>
          <w:szCs w:val="28"/>
        </w:rPr>
        <w:t xml:space="preserve">я редкие и встречаются единичный случай </w:t>
      </w:r>
      <w:r w:rsidR="007601F9" w:rsidRPr="000B4B9E">
        <w:rPr>
          <w:sz w:val="28"/>
          <w:szCs w:val="28"/>
        </w:rPr>
        <w:t xml:space="preserve"> на 10000-20000 тыс. человек, некоторые встречаются чаще в</w:t>
      </w:r>
      <w:r w:rsidR="00E76A29" w:rsidRPr="000B4B9E">
        <w:rPr>
          <w:sz w:val="28"/>
          <w:szCs w:val="28"/>
        </w:rPr>
        <w:t xml:space="preserve"> виде инфекционных заболеваний.</w:t>
      </w:r>
      <w:r w:rsidR="00FF1BDC" w:rsidRPr="000B4B9E">
        <w:rPr>
          <w:sz w:val="28"/>
          <w:szCs w:val="28"/>
        </w:rPr>
        <w:t xml:space="preserve"> </w:t>
      </w:r>
    </w:p>
    <w:p w:rsidR="00E76A29" w:rsidRPr="000B4B9E" w:rsidRDefault="007601F9" w:rsidP="000B4B9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4B9E">
        <w:rPr>
          <w:sz w:val="28"/>
          <w:szCs w:val="28"/>
        </w:rPr>
        <w:t xml:space="preserve">Если человек отдал приоритет деньгам, недвижимости, но он неизлечимо болен (парализован), сможет ли он воспользоваться своим богатством, и насладиться жизнью? </w:t>
      </w:r>
      <w:r w:rsidR="00FF1BDC" w:rsidRPr="000B4B9E">
        <w:rPr>
          <w:i/>
          <w:color w:val="000000"/>
          <w:sz w:val="28"/>
          <w:szCs w:val="28"/>
        </w:rPr>
        <w:t>(ответы детей)</w:t>
      </w:r>
    </w:p>
    <w:p w:rsidR="00E76A29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sz w:val="28"/>
          <w:szCs w:val="28"/>
        </w:rPr>
        <w:t xml:space="preserve">Учитель: </w:t>
      </w:r>
      <w:r w:rsidR="007601F9" w:rsidRPr="000B4B9E">
        <w:rPr>
          <w:sz w:val="28"/>
          <w:szCs w:val="28"/>
        </w:rPr>
        <w:t>Человек имеет великолепно</w:t>
      </w:r>
      <w:r w:rsidR="00E76A29" w:rsidRPr="000B4B9E">
        <w:rPr>
          <w:sz w:val="28"/>
          <w:szCs w:val="28"/>
        </w:rPr>
        <w:t>е образование, высокооплачиваему</w:t>
      </w:r>
      <w:r w:rsidR="007601F9" w:rsidRPr="000B4B9E">
        <w:rPr>
          <w:sz w:val="28"/>
          <w:szCs w:val="28"/>
        </w:rPr>
        <w:t xml:space="preserve">ю работу или должность, но он болеет 300 дней в году. Кому нужен такой специалист? </w:t>
      </w:r>
      <w:r w:rsidR="00FF1BDC" w:rsidRPr="000B4B9E">
        <w:rPr>
          <w:i/>
          <w:color w:val="000000"/>
          <w:sz w:val="28"/>
          <w:szCs w:val="28"/>
        </w:rPr>
        <w:t>(ответы детей)</w:t>
      </w:r>
    </w:p>
    <w:p w:rsidR="007601F9" w:rsidRPr="000B4B9E" w:rsidRDefault="007601F9" w:rsidP="000B4B9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4B9E">
        <w:rPr>
          <w:sz w:val="28"/>
          <w:szCs w:val="28"/>
        </w:rPr>
        <w:t xml:space="preserve">Некоторые из вас на первое место выбрали семью, но представьте, что в семье тяжело больной человек, за которым необходим ежеминутный, ежечасный уход. Счастлив ли данный человек, данная семья? </w:t>
      </w:r>
      <w:r w:rsidR="00FF1BDC" w:rsidRPr="000B4B9E">
        <w:rPr>
          <w:i/>
          <w:color w:val="000000"/>
          <w:sz w:val="28"/>
          <w:szCs w:val="28"/>
        </w:rPr>
        <w:t>(ответы детей)</w:t>
      </w:r>
    </w:p>
    <w:p w:rsidR="007601F9" w:rsidRPr="000B4B9E" w:rsidRDefault="007601F9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sz w:val="28"/>
          <w:szCs w:val="28"/>
        </w:rPr>
        <w:t>Вопрос к учащимся:</w:t>
      </w:r>
      <w:r w:rsidRPr="000B4B9E">
        <w:rPr>
          <w:sz w:val="28"/>
          <w:szCs w:val="28"/>
        </w:rPr>
        <w:t xml:space="preserve"> Что нужно из жизненных ценностей поставить на первое место? 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b/>
          <w:bCs/>
          <w:sz w:val="28"/>
          <w:szCs w:val="28"/>
        </w:rPr>
        <w:t>Вопрос к учащимся:</w:t>
      </w:r>
      <w:r w:rsidRPr="000B4B9E">
        <w:rPr>
          <w:sz w:val="28"/>
          <w:szCs w:val="28"/>
        </w:rPr>
        <w:t xml:space="preserve"> определите тему сегодняшнего информационного часа?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B4B9E">
        <w:rPr>
          <w:i/>
          <w:sz w:val="28"/>
          <w:szCs w:val="28"/>
        </w:rPr>
        <w:t>(Ответы детей: здоровье, ценность здоровья).</w:t>
      </w:r>
    </w:p>
    <w:p w:rsidR="00494A90" w:rsidRPr="000B4B9E" w:rsidRDefault="001411BA" w:rsidP="000B4B9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B4B9E">
        <w:rPr>
          <w:b/>
          <w:color w:val="000000"/>
          <w:sz w:val="28"/>
          <w:szCs w:val="28"/>
        </w:rPr>
        <w:t>Введение в тему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B4B9E">
        <w:rPr>
          <w:b/>
          <w:bCs/>
          <w:sz w:val="28"/>
          <w:szCs w:val="28"/>
        </w:rPr>
        <w:lastRenderedPageBreak/>
        <w:t>Учитель:</w:t>
      </w:r>
      <w:r w:rsidRPr="000B4B9E">
        <w:rPr>
          <w:b/>
          <w:color w:val="000000"/>
          <w:sz w:val="28"/>
          <w:szCs w:val="28"/>
        </w:rPr>
        <w:t xml:space="preserve"> </w:t>
      </w:r>
      <w:r w:rsidRPr="000B4B9E">
        <w:rPr>
          <w:sz w:val="28"/>
          <w:szCs w:val="28"/>
        </w:rPr>
        <w:t xml:space="preserve">Что такое здоровье? </w:t>
      </w:r>
      <w:r w:rsidRPr="000B4B9E">
        <w:rPr>
          <w:i/>
          <w:sz w:val="28"/>
          <w:szCs w:val="28"/>
        </w:rPr>
        <w:t>(отсутствие болезни и т.д.)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B4B9E">
        <w:rPr>
          <w:sz w:val="28"/>
          <w:szCs w:val="28"/>
          <w:lang w:val="be-BY"/>
        </w:rPr>
        <w:t>Чем отличается здоровый человек от больного?</w:t>
      </w:r>
    </w:p>
    <w:p w:rsidR="001411BA" w:rsidRPr="000B4B9E" w:rsidRDefault="001411BA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  <w:lang w:val="be-BY"/>
        </w:rPr>
        <w:t>Какими бы вы хотели быть: больными или здоровыми?</w:t>
      </w:r>
    </w:p>
    <w:p w:rsidR="001411BA" w:rsidRPr="000B4B9E" w:rsidRDefault="001411BA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Когда надо заботиться о здоровье?</w:t>
      </w:r>
    </w:p>
    <w:p w:rsidR="00B72E38" w:rsidRPr="000B4B9E" w:rsidRDefault="001411BA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Кем хотите стать? Каким при этом должно быть здоровье?</w:t>
      </w:r>
    </w:p>
    <w:p w:rsidR="00B72E38" w:rsidRPr="000B4B9E" w:rsidRDefault="00B72E38" w:rsidP="000B4B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4B9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Ученик:</w:t>
      </w:r>
    </w:p>
    <w:p w:rsidR="00B72E38" w:rsidRPr="000B4B9E" w:rsidRDefault="00B72E38" w:rsidP="000B4B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4B9E">
        <w:rPr>
          <w:rFonts w:ascii="Times New Roman" w:eastAsia="Calibri" w:hAnsi="Times New Roman" w:cs="Times New Roman"/>
          <w:sz w:val="28"/>
          <w:szCs w:val="28"/>
          <w:lang w:val="be-BY"/>
        </w:rPr>
        <w:t>Главное в жизни - это здоровье!</w:t>
      </w:r>
    </w:p>
    <w:p w:rsidR="00B72E38" w:rsidRPr="000B4B9E" w:rsidRDefault="00B72E38" w:rsidP="000B4B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4B9E">
        <w:rPr>
          <w:rFonts w:ascii="Times New Roman" w:eastAsia="Calibri" w:hAnsi="Times New Roman" w:cs="Times New Roman"/>
          <w:sz w:val="28"/>
          <w:szCs w:val="28"/>
          <w:lang w:val="be-BY"/>
        </w:rPr>
        <w:t>С детства попробуйте это понять!</w:t>
      </w:r>
    </w:p>
    <w:p w:rsidR="00B72E38" w:rsidRPr="000B4B9E" w:rsidRDefault="00B72E38" w:rsidP="000B4B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4B9E">
        <w:rPr>
          <w:rFonts w:ascii="Times New Roman" w:eastAsia="Calibri" w:hAnsi="Times New Roman" w:cs="Times New Roman"/>
          <w:sz w:val="28"/>
          <w:szCs w:val="28"/>
          <w:lang w:val="be-BY"/>
        </w:rPr>
        <w:t>Главная  ценность - это здоровье!</w:t>
      </w:r>
    </w:p>
    <w:p w:rsidR="00494A90" w:rsidRPr="000B4B9E" w:rsidRDefault="00B72E38" w:rsidP="000B4B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B4B9E">
        <w:rPr>
          <w:rFonts w:ascii="Times New Roman" w:eastAsia="Calibri" w:hAnsi="Times New Roman" w:cs="Times New Roman"/>
          <w:sz w:val="28"/>
          <w:szCs w:val="28"/>
          <w:lang w:val="be-BY"/>
        </w:rPr>
        <w:t>Его не купить, но легко потерять.</w:t>
      </w:r>
    </w:p>
    <w:p w:rsidR="00B72E38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0B4B9E">
        <w:rPr>
          <w:i/>
          <w:color w:val="000000"/>
          <w:sz w:val="28"/>
          <w:szCs w:val="28"/>
        </w:rPr>
        <w:t>(У доски выстраиваются «детские болезни» (группа дети в костюмах, изображающие детские болезни – таблички на груди с надписями).</w:t>
      </w:r>
      <w:proofErr w:type="gramEnd"/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Ангина</w:t>
      </w:r>
      <w:r w:rsidRPr="000B4B9E">
        <w:rPr>
          <w:rStyle w:val="apple-converted-space"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(ребёнок, с завязанным горлом)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Ветрянка</w:t>
      </w:r>
      <w:r w:rsidRPr="000B4B9E">
        <w:rPr>
          <w:rStyle w:val="apple-converted-space"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(на лице красные точки)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Грипп</w:t>
      </w:r>
      <w:r w:rsidRPr="000B4B9E">
        <w:rPr>
          <w:rStyle w:val="apple-converted-space"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(градусник под мышкой, красный нос, кашель)</w:t>
      </w:r>
    </w:p>
    <w:p w:rsidR="001411BA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Аллергия</w:t>
      </w:r>
      <w:r w:rsidRPr="000B4B9E">
        <w:rPr>
          <w:rStyle w:val="apple-converted-space"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(букетик цветов и чих)</w:t>
      </w:r>
    </w:p>
    <w:p w:rsidR="00563D12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СПИД</w:t>
      </w:r>
      <w:r w:rsidRPr="000B4B9E">
        <w:rPr>
          <w:rStyle w:val="apple-converted-space"/>
          <w:color w:val="000000"/>
          <w:sz w:val="28"/>
          <w:szCs w:val="28"/>
        </w:rPr>
        <w:t> </w:t>
      </w:r>
      <w:r w:rsidRPr="000B4B9E">
        <w:rPr>
          <w:color w:val="000000"/>
          <w:sz w:val="28"/>
          <w:szCs w:val="28"/>
        </w:rPr>
        <w:t>(на груди табличка, с названием болезни)</w:t>
      </w:r>
    </w:p>
    <w:p w:rsidR="00563D12" w:rsidRPr="000B4B9E" w:rsidRDefault="001411BA" w:rsidP="000B4B9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B4B9E">
        <w:rPr>
          <w:b/>
          <w:color w:val="000000"/>
          <w:sz w:val="28"/>
          <w:szCs w:val="28"/>
        </w:rPr>
        <w:t xml:space="preserve">Учитель: </w:t>
      </w:r>
      <w:r w:rsidRPr="000B4B9E">
        <w:rPr>
          <w:color w:val="000000"/>
          <w:sz w:val="28"/>
          <w:szCs w:val="28"/>
        </w:rPr>
        <w:t>Перед н</w:t>
      </w:r>
      <w:r w:rsidR="00563D12" w:rsidRPr="000B4B9E">
        <w:rPr>
          <w:color w:val="000000"/>
          <w:sz w:val="28"/>
          <w:szCs w:val="28"/>
        </w:rPr>
        <w:t>ами болезни, которыми многие дети заражаются. Расскажите, что вы о них знаете</w:t>
      </w:r>
      <w:proofErr w:type="gramStart"/>
      <w:r w:rsidR="00563D12" w:rsidRPr="000B4B9E">
        <w:rPr>
          <w:color w:val="000000"/>
          <w:sz w:val="28"/>
          <w:szCs w:val="28"/>
        </w:rPr>
        <w:t>.</w:t>
      </w:r>
      <w:proofErr w:type="gramEnd"/>
      <w:r w:rsidRPr="000B4B9E">
        <w:rPr>
          <w:color w:val="000000"/>
          <w:sz w:val="28"/>
          <w:szCs w:val="28"/>
        </w:rPr>
        <w:t xml:space="preserve"> </w:t>
      </w:r>
      <w:r w:rsidRPr="000B4B9E">
        <w:rPr>
          <w:i/>
          <w:color w:val="000000"/>
          <w:sz w:val="28"/>
          <w:szCs w:val="28"/>
        </w:rPr>
        <w:t>(</w:t>
      </w:r>
      <w:proofErr w:type="gramStart"/>
      <w:r w:rsidRPr="000B4B9E">
        <w:rPr>
          <w:i/>
          <w:color w:val="000000"/>
          <w:sz w:val="28"/>
          <w:szCs w:val="28"/>
        </w:rPr>
        <w:t>о</w:t>
      </w:r>
      <w:proofErr w:type="gramEnd"/>
      <w:r w:rsidRPr="000B4B9E">
        <w:rPr>
          <w:i/>
          <w:color w:val="000000"/>
          <w:sz w:val="28"/>
          <w:szCs w:val="28"/>
        </w:rPr>
        <w:t>тветы детей)</w:t>
      </w:r>
    </w:p>
    <w:p w:rsidR="001411BA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Скажите, а что вы знаете о такой болезни</w:t>
      </w:r>
      <w:r w:rsidR="001411BA" w:rsidRPr="000B4B9E">
        <w:rPr>
          <w:color w:val="000000"/>
          <w:sz w:val="28"/>
          <w:szCs w:val="28"/>
        </w:rPr>
        <w:t>,</w:t>
      </w:r>
      <w:r w:rsidRPr="000B4B9E">
        <w:rPr>
          <w:color w:val="000000"/>
          <w:sz w:val="28"/>
          <w:szCs w:val="28"/>
        </w:rPr>
        <w:t xml:space="preserve"> как СПИД?</w:t>
      </w:r>
    </w:p>
    <w:p w:rsidR="00563D12" w:rsidRPr="000B4B9E" w:rsidRDefault="000E024F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bCs/>
          <w:color w:val="000000"/>
          <w:sz w:val="28"/>
          <w:szCs w:val="28"/>
        </w:rPr>
        <w:t>Ученик: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Знают взрослые и дети –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СПИД гуляет по планете.</w:t>
      </w:r>
    </w:p>
    <w:p w:rsidR="00563D12" w:rsidRPr="000B4B9E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СПИД – болезнь опасная,</w:t>
      </w:r>
    </w:p>
    <w:p w:rsidR="00D74C1F" w:rsidRDefault="00563D12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color w:val="000000"/>
          <w:sz w:val="28"/>
          <w:szCs w:val="28"/>
        </w:rPr>
        <w:t>Коварная</w:t>
      </w:r>
      <w:r w:rsidR="00C94187" w:rsidRPr="000B4B9E">
        <w:rPr>
          <w:color w:val="000000"/>
          <w:sz w:val="28"/>
          <w:szCs w:val="28"/>
        </w:rPr>
        <w:t>,</w:t>
      </w:r>
      <w:r w:rsidRPr="000B4B9E">
        <w:rPr>
          <w:color w:val="000000"/>
          <w:sz w:val="28"/>
          <w:szCs w:val="28"/>
        </w:rPr>
        <w:t xml:space="preserve"> ужасная.</w:t>
      </w:r>
    </w:p>
    <w:p w:rsidR="000E024F" w:rsidRPr="000B4B9E" w:rsidRDefault="00C94187" w:rsidP="000B4B9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4B9E">
        <w:rPr>
          <w:b/>
          <w:sz w:val="28"/>
          <w:szCs w:val="28"/>
        </w:rPr>
        <w:t>Учитель:</w:t>
      </w:r>
      <w:r w:rsidRPr="000B4B9E">
        <w:rPr>
          <w:sz w:val="28"/>
          <w:szCs w:val="28"/>
        </w:rPr>
        <w:t xml:space="preserve"> </w:t>
      </w:r>
      <w:r w:rsidR="000E024F" w:rsidRPr="000B4B9E">
        <w:rPr>
          <w:sz w:val="28"/>
          <w:szCs w:val="28"/>
        </w:rPr>
        <w:t xml:space="preserve">Нас окружает много болезней. Но сегодня мы поговорим о СПИДе. </w:t>
      </w:r>
      <w:r w:rsidRPr="000B4B9E">
        <w:rPr>
          <w:sz w:val="28"/>
          <w:szCs w:val="28"/>
        </w:rPr>
        <w:t>Каждый год в определенный день люди</w:t>
      </w:r>
      <w:r w:rsidR="000E024F" w:rsidRPr="000B4B9E">
        <w:rPr>
          <w:sz w:val="28"/>
          <w:szCs w:val="28"/>
        </w:rPr>
        <w:t xml:space="preserve"> всего мира объединяют свои усилия в борьбе с этим заболеванием.</w:t>
      </w:r>
    </w:p>
    <w:p w:rsidR="00E92430" w:rsidRPr="000B4B9E" w:rsidRDefault="00C94187" w:rsidP="000B4B9E">
      <w:pPr>
        <w:spacing w:after="0" w:line="36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B9E">
        <w:rPr>
          <w:rFonts w:ascii="Times New Roman" w:hAnsi="Times New Roman" w:cs="Times New Roman"/>
          <w:i/>
          <w:sz w:val="28"/>
          <w:szCs w:val="28"/>
        </w:rPr>
        <w:t>(</w:t>
      </w:r>
      <w:r w:rsidR="000E024F" w:rsidRPr="000B4B9E">
        <w:rPr>
          <w:rFonts w:ascii="Times New Roman" w:hAnsi="Times New Roman" w:cs="Times New Roman"/>
          <w:i/>
          <w:sz w:val="28"/>
          <w:szCs w:val="28"/>
        </w:rPr>
        <w:t>На доске листки календаря с датами</w:t>
      </w:r>
      <w:r w:rsidRPr="000B4B9E">
        <w:rPr>
          <w:rFonts w:ascii="Times New Roman" w:hAnsi="Times New Roman" w:cs="Times New Roman"/>
          <w:i/>
          <w:sz w:val="28"/>
          <w:szCs w:val="28"/>
        </w:rPr>
        <w:t>)</w:t>
      </w:r>
      <w:r w:rsidR="000E024F" w:rsidRPr="000B4B9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024F" w:rsidRPr="000B4B9E" w:rsidRDefault="000E024F" w:rsidP="000B4B9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Найдите нужную дату.</w:t>
      </w:r>
    </w:p>
    <w:p w:rsidR="00C94187" w:rsidRPr="000B4B9E" w:rsidRDefault="00C94187" w:rsidP="000B4B9E">
      <w:pPr>
        <w:spacing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4FD71" wp14:editId="419BA800">
                <wp:simplePos x="0" y="0"/>
                <wp:positionH relativeFrom="column">
                  <wp:posOffset>2053590</wp:posOffset>
                </wp:positionH>
                <wp:positionV relativeFrom="paragraph">
                  <wp:posOffset>339726</wp:posOffset>
                </wp:positionV>
                <wp:extent cx="800100" cy="11430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 января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61.7pt;margin-top:26.75pt;width:63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">
                <v:textbox>
                  <w:txbxContent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 января</w:t>
                      </w:r>
                    </w:p>
                  </w:txbxContent>
                </v:textbox>
              </v:rect>
            </w:pict>
          </mc:Fallback>
        </mc:AlternateContent>
      </w:r>
    </w:p>
    <w:p w:rsidR="00C94187" w:rsidRPr="000B4B9E" w:rsidRDefault="00C94187" w:rsidP="000B4B9E">
      <w:pPr>
        <w:spacing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8DA93" wp14:editId="1C35F353">
                <wp:simplePos x="0" y="0"/>
                <wp:positionH relativeFrom="column">
                  <wp:posOffset>3425190</wp:posOffset>
                </wp:positionH>
                <wp:positionV relativeFrom="paragraph">
                  <wp:posOffset>111125</wp:posOffset>
                </wp:positionV>
                <wp:extent cx="857250" cy="13716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декабря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69.7pt;margin-top:8.75pt;width:67.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">
                <v:textbox>
                  <w:txbxContent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декабря</w:t>
                      </w:r>
                    </w:p>
                  </w:txbxContent>
                </v:textbox>
              </v:rect>
            </w:pict>
          </mc:Fallback>
        </mc:AlternateContent>
      </w:r>
      <w:r w:rsidRPr="000B4B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47A49" wp14:editId="78943921">
                <wp:simplePos x="0" y="0"/>
                <wp:positionH relativeFrom="column">
                  <wp:posOffset>681990</wp:posOffset>
                </wp:positionH>
                <wp:positionV relativeFrom="paragraph">
                  <wp:posOffset>44450</wp:posOffset>
                </wp:positionV>
                <wp:extent cx="800100" cy="1219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 ноября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53.7pt;margin-top:3.5pt;width:63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">
                <v:textbox>
                  <w:txbxContent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 ноября</w:t>
                      </w:r>
                    </w:p>
                  </w:txbxContent>
                </v:textbox>
              </v:rect>
            </w:pict>
          </mc:Fallback>
        </mc:AlternateContent>
      </w:r>
    </w:p>
    <w:p w:rsidR="000E024F" w:rsidRPr="000B4B9E" w:rsidRDefault="00C94187" w:rsidP="000B4B9E">
      <w:pPr>
        <w:spacing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0956E" wp14:editId="39519346">
                <wp:simplePos x="0" y="0"/>
                <wp:positionH relativeFrom="column">
                  <wp:posOffset>1367790</wp:posOffset>
                </wp:positionH>
                <wp:positionV relativeFrom="paragraph">
                  <wp:posOffset>158115</wp:posOffset>
                </wp:positionV>
                <wp:extent cx="876300" cy="14097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 февраля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07.7pt;margin-top:12.45pt;width:69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">
                <v:textbox>
                  <w:txbxContent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 февраля</w:t>
                      </w:r>
                    </w:p>
                  </w:txbxContent>
                </v:textbox>
              </v:rect>
            </w:pict>
          </mc:Fallback>
        </mc:AlternateContent>
      </w:r>
      <w:r w:rsidRPr="000B4B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BB701" wp14:editId="4FF85B48">
                <wp:simplePos x="0" y="0"/>
                <wp:positionH relativeFrom="column">
                  <wp:posOffset>2625090</wp:posOffset>
                </wp:positionH>
                <wp:positionV relativeFrom="paragraph">
                  <wp:posOffset>291465</wp:posOffset>
                </wp:positionV>
                <wp:extent cx="800100" cy="12763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 </w:t>
                            </w:r>
                          </w:p>
                          <w:p w:rsidR="000E024F" w:rsidRPr="00E92430" w:rsidRDefault="000E024F" w:rsidP="000E0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4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января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06.7pt;margin-top:22.95pt;width:63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">
                <v:textbox>
                  <w:txbxContent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 </w:t>
                      </w:r>
                    </w:p>
                    <w:p w:rsidR="000E024F" w:rsidRPr="00E92430" w:rsidRDefault="000E024F" w:rsidP="000E02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4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января</w:t>
                      </w:r>
                    </w:p>
                  </w:txbxContent>
                </v:textbox>
              </v:rect>
            </w:pict>
          </mc:Fallback>
        </mc:AlternateContent>
      </w:r>
    </w:p>
    <w:p w:rsidR="00E92430" w:rsidRPr="000B4B9E" w:rsidRDefault="00E92430" w:rsidP="000B4B9E">
      <w:pPr>
        <w:spacing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92430" w:rsidRPr="000B4B9E" w:rsidRDefault="00E92430" w:rsidP="000B4B9E">
      <w:pPr>
        <w:spacing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E024F" w:rsidRPr="000B4B9E" w:rsidRDefault="000E024F" w:rsidP="000B4B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30" w:rsidRPr="000B4B9E" w:rsidRDefault="00E92430" w:rsidP="000B4B9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Почему день назван Всемирным? Что в этот день происходит?</w:t>
      </w:r>
    </w:p>
    <w:p w:rsidR="000F2A66" w:rsidRPr="000B4B9E" w:rsidRDefault="000F2A66" w:rsidP="000B4B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Сообщение учителя о СПИДе</w:t>
      </w:r>
    </w:p>
    <w:p w:rsidR="006A5FDA" w:rsidRPr="000B4B9E" w:rsidRDefault="00187890" w:rsidP="000B4B9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sz w:val="28"/>
          <w:szCs w:val="28"/>
        </w:rPr>
        <w:t xml:space="preserve"> 1 декабря вы можете увидеть много людей с красными лентами. Это международный символ борьбы со СПИДом. Сегодня нет лекарства от этой болезни. Есть только возможность уберечь себя от нее.</w:t>
      </w:r>
    </w:p>
    <w:p w:rsidR="006A5FDA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Это  слово  вы,  конечно,  уже  слышали.   О  СПИДе  говорят  с  экранов телевизоров и по радио, о нём пишут в газетах и журналах. Почти во всех странах мира обнаружена эта болезнь. Миллионы людей заражены страшным вирусом.   Каждый   день   жертвой   инфекции   становится   новая   тысяча мальчишек и девчонок.</w:t>
      </w:r>
      <w:r w:rsidRPr="000B4B9E">
        <w:rPr>
          <w:rFonts w:ascii="Times New Roman" w:hAnsi="Times New Roman" w:cs="Times New Roman"/>
          <w:sz w:val="28"/>
          <w:szCs w:val="28"/>
        </w:rPr>
        <w:tab/>
      </w:r>
    </w:p>
    <w:p w:rsidR="006A5FDA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Вы ведь хотите быть здоровыми, правда? Тогда слушайте меня и своих товарищей внимательно, и вы узнаете... </w:t>
      </w:r>
    </w:p>
    <w:p w:rsidR="00F72DC8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СПИ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B4B9E">
        <w:rPr>
          <w:rFonts w:ascii="Times New Roman" w:hAnsi="Times New Roman" w:cs="Times New Roman"/>
          <w:sz w:val="28"/>
          <w:szCs w:val="28"/>
        </w:rPr>
        <w:t xml:space="preserve">  это  сокращённое  название  болезни     «синдром  приобретённого иммунного дефицита».  Чтобы не писать и не говорить такое длинное название каждый раз, учёные решили назвать болезнь сокращённо.  Из каждого слова они взяли по одной букве. Вот и получилось из четырёх слов одно коротенькое, всего из четырёх букв,- СПИД.</w:t>
      </w:r>
    </w:p>
    <w:p w:rsidR="00F72DC8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Что же это за болезнь? Давайте вместе попробуем в этом разобраться. Защитную систему организма человека по-другому называют иммунной системой.   А   слово   «дефицит»   значит  недостаточность  чего-либо.   Вы, наверно, сами можете теперь догадаться, что такое иммунодефицит? Это недостаточность защитных сил организма.</w:t>
      </w:r>
    </w:p>
    <w:p w:rsidR="00F72DC8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lastRenderedPageBreak/>
        <w:t>СПИД - это болезнь</w:t>
      </w:r>
      <w:r w:rsidR="00F47E3E" w:rsidRPr="000B4B9E">
        <w:rPr>
          <w:rFonts w:ascii="Times New Roman" w:hAnsi="Times New Roman" w:cs="Times New Roman"/>
          <w:sz w:val="28"/>
          <w:szCs w:val="28"/>
        </w:rPr>
        <w:t>,</w:t>
      </w:r>
      <w:r w:rsidRPr="000B4B9E">
        <w:rPr>
          <w:rFonts w:ascii="Times New Roman" w:hAnsi="Times New Roman" w:cs="Times New Roman"/>
          <w:sz w:val="28"/>
          <w:szCs w:val="28"/>
        </w:rPr>
        <w:t xml:space="preserve"> разрушающая защитную систему человеческого тела, в результате чего оно становится досту</w:t>
      </w:r>
      <w:r w:rsidR="00F72DC8" w:rsidRPr="000B4B9E">
        <w:rPr>
          <w:rFonts w:ascii="Times New Roman" w:hAnsi="Times New Roman" w:cs="Times New Roman"/>
          <w:sz w:val="28"/>
          <w:szCs w:val="28"/>
        </w:rPr>
        <w:t>пным множеству других болезней.</w:t>
      </w:r>
    </w:p>
    <w:p w:rsidR="000F2A66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Вирусы - очень маленькие живые существа. По латыни - «вирус» значит «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 w:rsidRPr="000B4B9E">
        <w:rPr>
          <w:rFonts w:ascii="Times New Roman" w:hAnsi="Times New Roman" w:cs="Times New Roman"/>
          <w:sz w:val="28"/>
          <w:szCs w:val="28"/>
        </w:rPr>
        <w:t>». Эти мельчайшие организмы являются возбудителями многих опасных заболеваний - оспы, гриппа, краснухи. Когда вирусы попадают в тело человека, белые кровяные клетки вступают с ними в бой, уничтожают противника и помогают спр</w:t>
      </w:r>
      <w:r w:rsidR="000F2A66" w:rsidRPr="000B4B9E">
        <w:rPr>
          <w:rFonts w:ascii="Times New Roman" w:hAnsi="Times New Roman" w:cs="Times New Roman"/>
          <w:sz w:val="28"/>
          <w:szCs w:val="28"/>
        </w:rPr>
        <w:t>авиться с болезнью</w:t>
      </w:r>
      <w:r w:rsidRPr="000B4B9E">
        <w:rPr>
          <w:rFonts w:ascii="Times New Roman" w:hAnsi="Times New Roman" w:cs="Times New Roman"/>
          <w:sz w:val="28"/>
          <w:szCs w:val="28"/>
        </w:rPr>
        <w:t xml:space="preserve">. Вирус СПИДа опасен тем, что его организм победить не может. Отважные клетки-защитницы гибнут одна за другой. А без них организм становится беззащитным. Болезнетворные микробы, которые попадают в тело ВИЧ-инфицированного человека, теперь на своём пути не встречают отпора и </w:t>
      </w:r>
      <w:r w:rsidR="000F2A66" w:rsidRPr="000B4B9E">
        <w:rPr>
          <w:rFonts w:ascii="Times New Roman" w:hAnsi="Times New Roman" w:cs="Times New Roman"/>
          <w:sz w:val="28"/>
          <w:szCs w:val="28"/>
        </w:rPr>
        <w:t>начинают своё победное шествие.</w:t>
      </w:r>
    </w:p>
    <w:p w:rsidR="000F2A66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Когда ослабляются защитные функции организма</w:t>
      </w:r>
      <w:r w:rsidR="000F2A66" w:rsidRPr="000B4B9E">
        <w:rPr>
          <w:rFonts w:ascii="Times New Roman" w:hAnsi="Times New Roman" w:cs="Times New Roman"/>
          <w:sz w:val="28"/>
          <w:szCs w:val="28"/>
        </w:rPr>
        <w:t>,</w:t>
      </w:r>
      <w:r w:rsidRPr="000B4B9E">
        <w:rPr>
          <w:rFonts w:ascii="Times New Roman" w:hAnsi="Times New Roman" w:cs="Times New Roman"/>
          <w:sz w:val="28"/>
          <w:szCs w:val="28"/>
        </w:rPr>
        <w:t xml:space="preserve"> любая инфекция попадает в организм, вызывая болезнь. </w:t>
      </w:r>
    </w:p>
    <w:p w:rsidR="00E35E09" w:rsidRPr="000B4B9E" w:rsidRDefault="006A5FDA" w:rsidP="000B4B9E">
      <w:pPr>
        <w:spacing w:after="0"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 Чтобы произошло заражение</w:t>
      </w:r>
      <w:r w:rsidR="000F2A66" w:rsidRPr="000B4B9E">
        <w:rPr>
          <w:rFonts w:ascii="Times New Roman" w:hAnsi="Times New Roman" w:cs="Times New Roman"/>
          <w:sz w:val="28"/>
          <w:szCs w:val="28"/>
        </w:rPr>
        <w:t>,</w:t>
      </w:r>
      <w:r w:rsidRPr="000B4B9E">
        <w:rPr>
          <w:rFonts w:ascii="Times New Roman" w:hAnsi="Times New Roman" w:cs="Times New Roman"/>
          <w:sz w:val="28"/>
          <w:szCs w:val="28"/>
        </w:rPr>
        <w:t xml:space="preserve"> вирус ДОЛЖЕН НЕПРЕМЕННО ПОПАСТЬ ИЗ ТЕЛА ОДНОГО ЧЕЛОВЕКА В КРОВЬ ДРУГОГО ЧЕЛОВЕКА. Это может случиться при любом контакте с кровью ВИЧ-инфицированных людей. Разобрались ли мы, что такое СПИД? Как передаётся вирус СПИДа?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Этот вирус ВИЧ не передается:</w:t>
      </w:r>
      <w:r w:rsidR="000137D7"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воздушно-капельным путем, при 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общении с ВИЧ-инфицированным, при рукопожатии, использовании общей посуды, через насекомых и домашних животных, при уходе за больными СПИДом. 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Запомни:</w:t>
      </w:r>
    </w:p>
    <w:p w:rsidR="00F47E3E" w:rsidRPr="000B4B9E" w:rsidRDefault="00F47E3E" w:rsidP="000B4B9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Вирус СПИДа живет только в жидкостях внутри человека.</w:t>
      </w:r>
    </w:p>
    <w:p w:rsidR="00F47E3E" w:rsidRPr="000B4B9E" w:rsidRDefault="00F47E3E" w:rsidP="000B4B9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Может быть в слюне, поте, слезах, моче, кале, но из-за маленькой концентрации через них передаваться не может. </w:t>
      </w:r>
    </w:p>
    <w:p w:rsidR="00F47E3E" w:rsidRPr="000B4B9E" w:rsidRDefault="00F47E3E" w:rsidP="000B4B9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Вирус передается только через кровь от зараженного человека к 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0B4B9E">
        <w:rPr>
          <w:rFonts w:ascii="Times New Roman" w:hAnsi="Times New Roman" w:cs="Times New Roman"/>
          <w:sz w:val="28"/>
          <w:szCs w:val="28"/>
        </w:rPr>
        <w:t>.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 п</w:t>
      </w:r>
      <w:r w:rsidR="00BA2A0B"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осмотрим, как можно заразиться 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>СПИДом.</w:t>
      </w:r>
    </w:p>
    <w:p w:rsidR="00F47E3E" w:rsidRPr="000B4B9E" w:rsidRDefault="00F47E3E" w:rsidP="000B4B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(Выбегает девочка, за ней бежит мальчик.</w:t>
      </w:r>
      <w:proofErr w:type="gramEnd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 её толкает. Девочка падает и повреждает коленку. </w:t>
      </w:r>
      <w:proofErr w:type="gramStart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>Из ранки течёт кровь).</w:t>
      </w:r>
      <w:proofErr w:type="gramEnd"/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>плачет)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У тебя течёт кровь. А я смотрел по телевизору, что через кровь можно заразиться СПИДом. Ты теперь заболеешь…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> Вы согласны с Сашей? Злата теперь действительно будет больна этой страшной болезнью?</w:t>
      </w:r>
    </w:p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> Нет!</w:t>
      </w:r>
    </w:p>
    <w:p w:rsidR="006A5FDA" w:rsidRPr="000B4B9E" w:rsidRDefault="00082BAD" w:rsidP="000B4B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Игра «ДА/НЕТ</w:t>
      </w:r>
      <w:r w:rsidR="006A5FDA" w:rsidRPr="000B4B9E">
        <w:rPr>
          <w:rFonts w:ascii="Times New Roman" w:hAnsi="Times New Roman" w:cs="Times New Roman"/>
          <w:b/>
          <w:sz w:val="28"/>
          <w:szCs w:val="28"/>
        </w:rPr>
        <w:t>»</w:t>
      </w:r>
    </w:p>
    <w:p w:rsidR="006A5FDA" w:rsidRPr="000B4B9E" w:rsidRDefault="006A5FDA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Правда ли, что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 xml:space="preserve">....... </w:t>
      </w:r>
      <w:r w:rsidR="00E35E09" w:rsidRPr="000B4B9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35E09" w:rsidRPr="000B4B9E">
        <w:rPr>
          <w:rFonts w:ascii="Times New Roman" w:hAnsi="Times New Roman" w:cs="Times New Roman"/>
          <w:i/>
          <w:sz w:val="28"/>
          <w:szCs w:val="28"/>
        </w:rPr>
        <w:t>дети сигналят зелёными и красными кружочками).</w:t>
      </w:r>
    </w:p>
    <w:p w:rsidR="006A5FDA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вирус СПИДа живёт на пыльных предметах в комнатах и на улицах?</w:t>
      </w:r>
    </w:p>
    <w:p w:rsidR="006A5FDA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чтобы не заболеть СПИДом, надо остерегаться любого контакта с чужой кровью?</w:t>
      </w:r>
    </w:p>
    <w:p w:rsidR="006A5FDA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опасно ездить в трамваях, троллейбусах, автобусах, потому что можно через воздух заразиться вирусом СПИДа?</w:t>
      </w:r>
    </w:p>
    <w:p w:rsidR="006A5FDA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  если  пожать   руку  ВИЧ-инфицированному   человеку,   то   при   этом заразишься вирусом СПИДа?</w:t>
      </w:r>
    </w:p>
    <w:p w:rsidR="006A5FDA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вирус СПИД</w:t>
      </w:r>
      <w:r w:rsidR="00E35E09" w:rsidRPr="000B4B9E">
        <w:rPr>
          <w:rFonts w:ascii="Times New Roman" w:hAnsi="Times New Roman" w:cs="Times New Roman"/>
          <w:sz w:val="28"/>
          <w:szCs w:val="28"/>
        </w:rPr>
        <w:t>а от человека к человеку передаё</w:t>
      </w:r>
      <w:r w:rsidRPr="000B4B9E">
        <w:rPr>
          <w:rFonts w:ascii="Times New Roman" w:hAnsi="Times New Roman" w:cs="Times New Roman"/>
          <w:sz w:val="28"/>
          <w:szCs w:val="28"/>
        </w:rPr>
        <w:t>тся через деньги?</w:t>
      </w:r>
    </w:p>
    <w:p w:rsidR="000137D7" w:rsidRPr="000B4B9E" w:rsidRDefault="006A5FDA" w:rsidP="000B4B9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... если поплавать в бассейне с ВИЧ-инфицированным человеком, то вирус СПИДа передаётся и к тебе?</w:t>
      </w:r>
    </w:p>
    <w:p w:rsidR="000137D7" w:rsidRPr="000B4B9E" w:rsidRDefault="000137D7" w:rsidP="000B4B9E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Работа с карточками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71"/>
        <w:gridCol w:w="2971"/>
        <w:gridCol w:w="2909"/>
      </w:tblGrid>
      <w:tr w:rsidR="000137D7" w:rsidRPr="000B4B9E" w:rsidTr="000137D7"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Нанесение царапины ВИЧ-инфицированным игроком </w:t>
            </w:r>
            <w:proofErr w:type="gramStart"/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здоровому</w:t>
            </w:r>
            <w:proofErr w:type="gramEnd"/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 время спортивной игры.</w:t>
            </w:r>
          </w:p>
        </w:tc>
        <w:tc>
          <w:tcPr>
            <w:tcW w:w="3190" w:type="dxa"/>
          </w:tcPr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Драка с </w:t>
            </w:r>
            <w:proofErr w:type="gramStart"/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ВИЧ-инфицированным</w:t>
            </w:r>
            <w:proofErr w:type="gramEnd"/>
          </w:p>
        </w:tc>
        <w:tc>
          <w:tcPr>
            <w:tcW w:w="3191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Обмен инструментами для инъекций</w:t>
            </w:r>
          </w:p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7D7" w:rsidRPr="000B4B9E" w:rsidTr="000137D7"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Укус комара</w:t>
            </w:r>
          </w:p>
        </w:tc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Использование общей расчёски</w:t>
            </w:r>
          </w:p>
        </w:tc>
        <w:tc>
          <w:tcPr>
            <w:tcW w:w="3191" w:type="dxa"/>
          </w:tcPr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Укус бездомного животного</w:t>
            </w:r>
          </w:p>
        </w:tc>
      </w:tr>
      <w:tr w:rsidR="000137D7" w:rsidRPr="000B4B9E" w:rsidTr="000137D7"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Дружеский поцелуй</w:t>
            </w:r>
          </w:p>
        </w:tc>
        <w:tc>
          <w:tcPr>
            <w:tcW w:w="3190" w:type="dxa"/>
          </w:tcPr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Посещение бани</w:t>
            </w:r>
          </w:p>
        </w:tc>
        <w:tc>
          <w:tcPr>
            <w:tcW w:w="3191" w:type="dxa"/>
          </w:tcPr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Переливание крови</w:t>
            </w:r>
          </w:p>
        </w:tc>
      </w:tr>
      <w:tr w:rsidR="000137D7" w:rsidRPr="000B4B9E" w:rsidTr="000137D7">
        <w:tc>
          <w:tcPr>
            <w:tcW w:w="3190" w:type="dxa"/>
          </w:tcPr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Случайные половые связи</w:t>
            </w:r>
          </w:p>
        </w:tc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137D7" w:rsidP="000B4B9E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Посещение бассейна</w:t>
            </w:r>
          </w:p>
        </w:tc>
        <w:tc>
          <w:tcPr>
            <w:tcW w:w="3191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Верность</w:t>
            </w:r>
          </w:p>
        </w:tc>
      </w:tr>
      <w:tr w:rsidR="000137D7" w:rsidRPr="000B4B9E" w:rsidTr="000137D7"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Посещение парикмахерской</w:t>
            </w:r>
          </w:p>
        </w:tc>
        <w:tc>
          <w:tcPr>
            <w:tcW w:w="3190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Разговор</w:t>
            </w:r>
          </w:p>
        </w:tc>
        <w:tc>
          <w:tcPr>
            <w:tcW w:w="3191" w:type="dxa"/>
          </w:tcPr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137D7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Чихание</w:t>
            </w:r>
          </w:p>
        </w:tc>
      </w:tr>
      <w:tr w:rsidR="000137D7" w:rsidRPr="000B4B9E" w:rsidTr="000137D7"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Пот </w:t>
            </w:r>
          </w:p>
        </w:tc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137D7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Слюна</w:t>
            </w:r>
          </w:p>
        </w:tc>
        <w:tc>
          <w:tcPr>
            <w:tcW w:w="3191" w:type="dxa"/>
          </w:tcPr>
          <w:p w:rsidR="000137D7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Письменные принадлежности</w:t>
            </w:r>
          </w:p>
        </w:tc>
      </w:tr>
      <w:tr w:rsidR="0003579C" w:rsidRPr="000B4B9E" w:rsidTr="000137D7"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Использование общей бритвы</w:t>
            </w:r>
          </w:p>
        </w:tc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Общественный транспорт</w:t>
            </w:r>
          </w:p>
        </w:tc>
        <w:tc>
          <w:tcPr>
            <w:tcW w:w="3191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матери к ребёнку</w:t>
            </w:r>
          </w:p>
        </w:tc>
      </w:tr>
      <w:tr w:rsidR="0003579C" w:rsidRPr="000B4B9E" w:rsidTr="000137D7"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Кашель</w:t>
            </w:r>
          </w:p>
        </w:tc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Посещение общего туалета</w:t>
            </w:r>
          </w:p>
        </w:tc>
        <w:tc>
          <w:tcPr>
            <w:tcW w:w="3191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Доноры крови</w:t>
            </w:r>
          </w:p>
        </w:tc>
      </w:tr>
      <w:tr w:rsidR="0003579C" w:rsidRPr="000B4B9E" w:rsidTr="000137D7"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Рукопожатие</w:t>
            </w:r>
          </w:p>
        </w:tc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полотенце</w:t>
            </w:r>
          </w:p>
        </w:tc>
        <w:tc>
          <w:tcPr>
            <w:tcW w:w="3191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Татуировка</w:t>
            </w:r>
          </w:p>
        </w:tc>
      </w:tr>
      <w:tr w:rsidR="0003579C" w:rsidRPr="000B4B9E" w:rsidTr="000137D7"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Употребление наркотиков</w:t>
            </w:r>
          </w:p>
        </w:tc>
        <w:tc>
          <w:tcPr>
            <w:tcW w:w="3190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Слёзы</w:t>
            </w:r>
          </w:p>
        </w:tc>
        <w:tc>
          <w:tcPr>
            <w:tcW w:w="3191" w:type="dxa"/>
          </w:tcPr>
          <w:p w:rsidR="0003579C" w:rsidRPr="000B4B9E" w:rsidRDefault="0003579C" w:rsidP="000B4B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Домашние животные</w:t>
            </w:r>
          </w:p>
        </w:tc>
      </w:tr>
    </w:tbl>
    <w:p w:rsidR="00F47E3E" w:rsidRPr="000B4B9E" w:rsidRDefault="00F47E3E" w:rsidP="000B4B9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054B" w:rsidRPr="000B4B9E" w:rsidRDefault="000137D7" w:rsidP="000B4B9E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ситуаций</w:t>
      </w:r>
    </w:p>
    <w:p w:rsidR="0003054B" w:rsidRPr="000B4B9E" w:rsidRDefault="0003054B" w:rsidP="000B4B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B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 ситуации, насколько каждая из них опасна заражением ВИЧ? Какое продолжение может иметь описанный случай? Как бы вы поступили в такой ситуации?</w:t>
      </w:r>
    </w:p>
    <w:p w:rsidR="0003054B" w:rsidRPr="000B4B9E" w:rsidRDefault="0003054B" w:rsidP="000B4B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1.</w:t>
      </w:r>
      <w:r w:rsidRPr="000B4B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B4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 попросила первоклассника сына по пути из школы вынуть газеты из почтового ящика. Ребенок, вынимая почту, укололся об иглу шприца, который бросил в ящик один из наркоманов…</w:t>
      </w:r>
    </w:p>
    <w:p w:rsidR="0003054B" w:rsidRPr="000B4B9E" w:rsidRDefault="0003054B" w:rsidP="000B4B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 Власа на уроке из носа пошла кровь, Инна дала ему свой носовой платок. Мальчик хотел вернуть платок после стирки, но Инна сказала, что постирает сама и положила его в карман. После урока Инна передвигала стул и поранилась о торчащий шуруп. Рука автоматически потянулась в карман, где лежал  платок…</w:t>
      </w:r>
    </w:p>
    <w:p w:rsidR="0003054B" w:rsidRPr="000B4B9E" w:rsidRDefault="0003054B" w:rsidP="000B4B9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 Ранним утром в подъезде собирались наркоманы, обычно они бросали шприц на пол, но сегодня захотели подшутить над жильцами. Они вставили иглу от шприца в пластиковую оболочку перил острием вверх…</w:t>
      </w:r>
    </w:p>
    <w:p w:rsidR="00F47E3E" w:rsidRPr="000B4B9E" w:rsidRDefault="006C5116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E3E" w:rsidRPr="000B4B9E">
        <w:rPr>
          <w:rFonts w:ascii="Times New Roman" w:hAnsi="Times New Roman" w:cs="Times New Roman"/>
          <w:color w:val="000000"/>
          <w:sz w:val="28"/>
          <w:szCs w:val="28"/>
        </w:rPr>
        <w:t>ВИЧ и СПИД – это болезни поведения. Избежать заражения можно, соблюдая определенные правила безопасного поведения:</w:t>
      </w:r>
    </w:p>
    <w:p w:rsidR="00F47E3E" w:rsidRPr="000B4B9E" w:rsidRDefault="00F47E3E" w:rsidP="000B4B9E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«Как уберечься от беды?»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Избегай контакта с жидкостями из организма другого человека.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Остерегайся контакта с чужой кровью.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Никогда не пользуйся чужой зубной щеткой, ножницами.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Уколы должны делаться одноразовыми шприцами.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Не дерись!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Не целуйся в губы!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Не трогай острые предметы: лезвия, иглы, шприцы, т. к. они могут быть заражены.</w:t>
      </w:r>
    </w:p>
    <w:p w:rsidR="00F47E3E" w:rsidRPr="000B4B9E" w:rsidRDefault="00F47E3E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Будь осторожен. Заботься о себе!</w:t>
      </w:r>
    </w:p>
    <w:p w:rsidR="00A02D27" w:rsidRPr="000B4B9E" w:rsidRDefault="006C5116" w:rsidP="000B4B9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Каждый сам выбирает свой стиль поведения. Вести здоровый образ жизни или выбрать вредные привычки. </w:t>
      </w:r>
    </w:p>
    <w:p w:rsidR="00A02D27" w:rsidRPr="000B4B9E" w:rsidRDefault="00A02D27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Помните: лекарства против СПИДа учёные пока ещё не изобрели. Болезнь неизлечима. Единственный способ защитить себя – соблюдать правила безопасного поведения. </w:t>
      </w:r>
    </w:p>
    <w:p w:rsidR="002306CB" w:rsidRPr="000B4B9E" w:rsidRDefault="006C5116" w:rsidP="000B4B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>Так стоит ли рисковать!? </w:t>
      </w:r>
    </w:p>
    <w:p w:rsidR="002306CB" w:rsidRPr="000B4B9E" w:rsidRDefault="002306CB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color w:val="000000"/>
          <w:sz w:val="28"/>
          <w:szCs w:val="28"/>
        </w:rPr>
        <w:t>Ученик:</w:t>
      </w:r>
    </w:p>
    <w:p w:rsidR="006C5116" w:rsidRPr="000B4B9E" w:rsidRDefault="002306CB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>Пусть н</w:t>
      </w:r>
      <w:r w:rsidR="006C5116" w:rsidRPr="000B4B9E">
        <w:rPr>
          <w:rFonts w:ascii="Times New Roman" w:hAnsi="Times New Roman" w:cs="Times New Roman"/>
          <w:color w:val="000000"/>
          <w:sz w:val="28"/>
          <w:szCs w:val="28"/>
        </w:rPr>
        <w:t>ам всем немного лет,</w:t>
      </w:r>
    </w:p>
    <w:p w:rsidR="006C5116" w:rsidRPr="000B4B9E" w:rsidRDefault="002306CB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Но запомним мы совет: </w:t>
      </w:r>
    </w:p>
    <w:p w:rsidR="006C5116" w:rsidRPr="000B4B9E" w:rsidRDefault="006C5116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здоровьем кто следит –</w:t>
      </w:r>
    </w:p>
    <w:p w:rsidR="006C5116" w:rsidRPr="000B4B9E" w:rsidRDefault="006C5116" w:rsidP="000B4B9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 не страшен даже СПИД!</w:t>
      </w:r>
    </w:p>
    <w:p w:rsidR="002306CB" w:rsidRPr="000B4B9E" w:rsidRDefault="002306CB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>Где здоровье, там и я.</w:t>
      </w:r>
    </w:p>
    <w:p w:rsidR="006F0F8F" w:rsidRPr="000B4B9E" w:rsidRDefault="002306CB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>Со здоровьем мы друзья.</w:t>
      </w:r>
    </w:p>
    <w:p w:rsidR="005023F3" w:rsidRPr="000B4B9E" w:rsidRDefault="005023F3" w:rsidP="000B4B9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Игра « Чтобы быть здоровым, я буду... »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4B9E">
        <w:rPr>
          <w:rFonts w:ascii="Times New Roman" w:hAnsi="Times New Roman" w:cs="Times New Roman"/>
          <w:i/>
          <w:sz w:val="28"/>
          <w:szCs w:val="28"/>
        </w:rPr>
        <w:lastRenderedPageBreak/>
        <w:t>(Если «да»- руки вверх, хлопок над головой, если « нет»- вертим головой).</w:t>
      </w:r>
      <w:proofErr w:type="gramEnd"/>
      <w:r w:rsidRPr="000B4B9E">
        <w:rPr>
          <w:rFonts w:ascii="Times New Roman" w:hAnsi="Times New Roman" w:cs="Times New Roman"/>
          <w:sz w:val="28"/>
          <w:szCs w:val="28"/>
        </w:rPr>
        <w:t xml:space="preserve"> Делать зарядку по утрам.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Каждое утро и каждый вечер чистить зубы.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Ходить в грязной одежде.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Мыть руки перед едой.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Больше играть на свежем воздухе.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Есть полезную пищу.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Целыми днями смотреть телевизор.</w:t>
      </w:r>
    </w:p>
    <w:p w:rsidR="005023F3" w:rsidRPr="000B4B9E" w:rsidRDefault="005023F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Следить за чистотой воздуха в комнате.</w:t>
      </w:r>
    </w:p>
    <w:p w:rsidR="006F0F8F" w:rsidRPr="000B4B9E" w:rsidRDefault="006F0F8F" w:rsidP="000B4B9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4B9E">
        <w:rPr>
          <w:b/>
          <w:sz w:val="28"/>
          <w:szCs w:val="28"/>
        </w:rPr>
        <w:t>Блиц-опрос</w:t>
      </w:r>
    </w:p>
    <w:p w:rsidR="006F0F8F" w:rsidRPr="000B4B9E" w:rsidRDefault="006F0F8F" w:rsidP="000B4B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F0F8F" w:rsidRPr="000B4B9E" w:rsidRDefault="006F0F8F" w:rsidP="000B4B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Считаете ли вы, что каждый должен пройти тест на СПИД?  Что делать человеку, если тест положительный?</w:t>
      </w:r>
    </w:p>
    <w:p w:rsidR="006F0F8F" w:rsidRPr="000B4B9E" w:rsidRDefault="006F0F8F" w:rsidP="000B4B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Если молодой человек собирается вступить в брак, должен ли он сказать своему избраннику о том, что болен СПИДом?</w:t>
      </w:r>
    </w:p>
    <w:p w:rsidR="006F0F8F" w:rsidRPr="000B4B9E" w:rsidRDefault="006F0F8F" w:rsidP="000B4B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Если человек заболел СПИДом, имеет ли он право на труд?</w:t>
      </w:r>
    </w:p>
    <w:p w:rsidR="006F0F8F" w:rsidRPr="000B4B9E" w:rsidRDefault="006F0F8F" w:rsidP="000B4B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Если вы узнаете о том, что ваш друг болен СПИДом, изме</w:t>
      </w:r>
      <w:r w:rsidRPr="000B4B9E">
        <w:rPr>
          <w:rFonts w:ascii="Times New Roman" w:hAnsi="Times New Roman" w:cs="Times New Roman"/>
          <w:sz w:val="28"/>
          <w:szCs w:val="28"/>
        </w:rPr>
        <w:softHyphen/>
        <w:t>нятся ли ваши дружеские отношения?</w:t>
      </w:r>
    </w:p>
    <w:p w:rsidR="006F0F8F" w:rsidRPr="000B4B9E" w:rsidRDefault="006F0F8F" w:rsidP="000B4B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Если вы узнаете, что ваш учитель болен СПИДом, какие во</w:t>
      </w:r>
      <w:r w:rsidRPr="000B4B9E">
        <w:rPr>
          <w:rFonts w:ascii="Times New Roman" w:hAnsi="Times New Roman" w:cs="Times New Roman"/>
          <w:sz w:val="28"/>
          <w:szCs w:val="28"/>
        </w:rPr>
        <w:softHyphen/>
        <w:t>просы вы ему зададите? Будете ли вы продолжать у него учиться?</w:t>
      </w:r>
    </w:p>
    <w:p w:rsidR="006F0F8F" w:rsidRPr="000B4B9E" w:rsidRDefault="006F0F8F" w:rsidP="000B4B9E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Закончить наш разговор я хотела бы словами: «СПИД не вина, а беда, которая может случиться с каждым».</w:t>
      </w:r>
    </w:p>
    <w:p w:rsidR="006F0F8F" w:rsidRPr="000B4B9E" w:rsidRDefault="006F0F8F" w:rsidP="000B4B9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4B9E">
        <w:rPr>
          <w:b/>
          <w:sz w:val="28"/>
          <w:szCs w:val="28"/>
        </w:rPr>
        <w:t>Итог мероприятия «Идеальный рюкзак»</w:t>
      </w:r>
    </w:p>
    <w:p w:rsidR="006F0F8F" w:rsidRPr="000B4B9E" w:rsidRDefault="006F0F8F" w:rsidP="000B4B9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B4B9E">
        <w:rPr>
          <w:b/>
          <w:sz w:val="28"/>
          <w:szCs w:val="28"/>
        </w:rPr>
        <w:t>Учитель:</w:t>
      </w:r>
    </w:p>
    <w:p w:rsidR="006F0F8F" w:rsidRPr="000B4B9E" w:rsidRDefault="006F0F8F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sz w:val="28"/>
          <w:szCs w:val="28"/>
        </w:rPr>
        <w:t>На пороге тысячелетий наступает момент, когда</w:t>
      </w:r>
    </w:p>
    <w:p w:rsidR="006F0F8F" w:rsidRPr="000B4B9E" w:rsidRDefault="006F0F8F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sz w:val="28"/>
          <w:szCs w:val="28"/>
        </w:rPr>
        <w:t>Мы за все бываем в ответе, перелистывая года,</w:t>
      </w:r>
    </w:p>
    <w:p w:rsidR="006F0F8F" w:rsidRPr="000B4B9E" w:rsidRDefault="006F0F8F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sz w:val="28"/>
          <w:szCs w:val="28"/>
        </w:rPr>
        <w:t xml:space="preserve">Человек, покоривший небо, чудо техники изобретая, </w:t>
      </w:r>
    </w:p>
    <w:p w:rsidR="006F0F8F" w:rsidRPr="000B4B9E" w:rsidRDefault="006F0F8F" w:rsidP="000B4B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4B9E">
        <w:rPr>
          <w:sz w:val="28"/>
          <w:szCs w:val="28"/>
        </w:rPr>
        <w:t>Приобщаясь к дурным привычкам о здоровье своем забывает.</w:t>
      </w:r>
    </w:p>
    <w:p w:rsidR="00627573" w:rsidRPr="000B4B9E" w:rsidRDefault="006F0F8F" w:rsidP="000B4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B9E">
        <w:rPr>
          <w:rFonts w:ascii="Times New Roman" w:hAnsi="Times New Roman" w:cs="Times New Roman"/>
          <w:i/>
          <w:sz w:val="28"/>
          <w:szCs w:val="28"/>
        </w:rPr>
        <w:t xml:space="preserve">Идеальный рюкзак (три действия для борьбы со СПИДом): учащиеся выбирают три действия, которые смогут защитить их от ВИЧ и СПИДа </w:t>
      </w:r>
      <w:r w:rsidRPr="000B4B9E">
        <w:rPr>
          <w:rFonts w:ascii="Times New Roman" w:hAnsi="Times New Roman" w:cs="Times New Roman"/>
          <w:i/>
          <w:sz w:val="28"/>
          <w:szCs w:val="28"/>
        </w:rPr>
        <w:lastRenderedPageBreak/>
        <w:t>(например: знания о ВИЧ, знания о способах передачи ВИЧ, здоровый образ жизни).</w:t>
      </w:r>
    </w:p>
    <w:p w:rsidR="00627573" w:rsidRPr="000B4B9E" w:rsidRDefault="00627573" w:rsidP="000B4B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  (</w:t>
      </w:r>
      <w:r w:rsidRPr="000B4B9E">
        <w:rPr>
          <w:rFonts w:ascii="Times New Roman" w:hAnsi="Times New Roman" w:cs="Times New Roman"/>
          <w:i/>
          <w:sz w:val="28"/>
          <w:szCs w:val="28"/>
        </w:rPr>
        <w:t>На доске – 4 кармашка)</w: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2C2A9" wp14:editId="01827749">
                <wp:simplePos x="0" y="0"/>
                <wp:positionH relativeFrom="column">
                  <wp:posOffset>5600700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4.4pt" to="441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6CD3E" wp14:editId="3C9C6CF6">
                <wp:simplePos x="0" y="0"/>
                <wp:positionH relativeFrom="column">
                  <wp:posOffset>4686300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4.4pt" to="36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CE97F" wp14:editId="02669CB6">
                <wp:simplePos x="0" y="0"/>
                <wp:positionH relativeFrom="column">
                  <wp:posOffset>4229100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4.4pt" to="33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690FD" wp14:editId="6C450D75">
                <wp:simplePos x="0" y="0"/>
                <wp:positionH relativeFrom="column">
                  <wp:posOffset>3314700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4.4pt" to="261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2204A" wp14:editId="283D882F">
                <wp:simplePos x="0" y="0"/>
                <wp:positionH relativeFrom="column">
                  <wp:posOffset>2628900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4.4pt" to="20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9E299F" wp14:editId="5DAF9B97">
                <wp:simplePos x="0" y="0"/>
                <wp:positionH relativeFrom="column">
                  <wp:posOffset>1714500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4.4pt" to="13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0E019" wp14:editId="17D1FCAC">
                <wp:simplePos x="0" y="0"/>
                <wp:positionH relativeFrom="column">
                  <wp:posOffset>1257300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4.4pt" to="9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700F0" wp14:editId="6C4BE8B4">
                <wp:simplePos x="0" y="0"/>
                <wp:positionH relativeFrom="column">
                  <wp:posOffset>342900</wp:posOffset>
                </wp:positionH>
                <wp:positionV relativeFrom="paragraph">
                  <wp:posOffset>563880</wp:posOffset>
                </wp:positionV>
                <wp:extent cx="0" cy="342900"/>
                <wp:effectExtent l="9525" t="11430" r="9525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.4pt" to="2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B226C" wp14:editId="0CD46BC5">
                <wp:simplePos x="0" y="0"/>
                <wp:positionH relativeFrom="column">
                  <wp:posOffset>3314700</wp:posOffset>
                </wp:positionH>
                <wp:positionV relativeFrom="paragraph">
                  <wp:posOffset>906780</wp:posOffset>
                </wp:positionV>
                <wp:extent cx="914400" cy="0"/>
                <wp:effectExtent l="9525" t="11430" r="9525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1.4pt" to="333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71292" wp14:editId="77D0591B">
                <wp:simplePos x="0" y="0"/>
                <wp:positionH relativeFrom="column">
                  <wp:posOffset>1714500</wp:posOffset>
                </wp:positionH>
                <wp:positionV relativeFrom="paragraph">
                  <wp:posOffset>906780</wp:posOffset>
                </wp:positionV>
                <wp:extent cx="914400" cy="0"/>
                <wp:effectExtent l="9525" t="11430" r="952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1.4pt" to="20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uuTAIAAFkEAAAOAAAAZHJzL2Uyb0RvYy54bWysVM2O0zAQviPxDlbubZKSLW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75A7F" wp14:editId="42576D03">
                <wp:simplePos x="0" y="0"/>
                <wp:positionH relativeFrom="column">
                  <wp:posOffset>4686300</wp:posOffset>
                </wp:positionH>
                <wp:positionV relativeFrom="paragraph">
                  <wp:posOffset>906780</wp:posOffset>
                </wp:positionV>
                <wp:extent cx="914400" cy="0"/>
                <wp:effectExtent l="9525" t="11430" r="952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1.4pt" to="441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"/>
            </w:pict>
          </mc:Fallback>
        </mc:AlternateContent>
      </w:r>
      <w:r w:rsidRPr="000B4B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DF2BE" wp14:editId="5F563704">
                <wp:simplePos x="0" y="0"/>
                <wp:positionH relativeFrom="column">
                  <wp:posOffset>342900</wp:posOffset>
                </wp:positionH>
                <wp:positionV relativeFrom="paragraph">
                  <wp:posOffset>906780</wp:posOffset>
                </wp:positionV>
                <wp:extent cx="914400" cy="0"/>
                <wp:effectExtent l="9525" t="11430" r="952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1.4pt" to="9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"/>
            </w:pict>
          </mc:Fallback>
        </mc:AlternateContent>
      </w:r>
    </w:p>
    <w:p w:rsidR="00627573" w:rsidRPr="000B4B9E" w:rsidRDefault="0062757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73" w:rsidRPr="000B4B9E" w:rsidRDefault="00627573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73" w:rsidRPr="000B4B9E" w:rsidRDefault="00627573" w:rsidP="000B4B9E">
      <w:pPr>
        <w:tabs>
          <w:tab w:val="left" w:pos="3105"/>
          <w:tab w:val="left" w:pos="5655"/>
          <w:tab w:val="left" w:pos="781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 xml:space="preserve">   можно</w:t>
      </w:r>
      <w:r w:rsidRPr="000B4B9E">
        <w:rPr>
          <w:rFonts w:ascii="Times New Roman" w:hAnsi="Times New Roman" w:cs="Times New Roman"/>
          <w:sz w:val="28"/>
          <w:szCs w:val="28"/>
        </w:rPr>
        <w:tab/>
        <w:t>нельзя                         можно</w:t>
      </w:r>
      <w:r w:rsidRPr="000B4B9E">
        <w:rPr>
          <w:rFonts w:ascii="Times New Roman" w:hAnsi="Times New Roman" w:cs="Times New Roman"/>
          <w:sz w:val="28"/>
          <w:szCs w:val="28"/>
        </w:rPr>
        <w:tab/>
        <w:t>нельзя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ab/>
        <w:t>Веер вопросов: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 настоящее время не создано лекарство от СПИДа?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Человек может являться носителем вируса СПИДа и не знать об этом?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Наличие ВИЧ можно определить с помощью анализа крови?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Нельзя заразиться ВИЧ – инфекцией при контакте с чужой кровью?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Вирус СПИДа передается через деньги?</w:t>
      </w:r>
    </w:p>
    <w:p w:rsidR="00627573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Никогда не передается через поцелуи?</w:t>
      </w:r>
    </w:p>
    <w:p w:rsidR="006F0F8F" w:rsidRPr="000B4B9E" w:rsidRDefault="00627573" w:rsidP="000B4B9E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Вирус СПИДа живет на шерсти собак и кошек?</w:t>
      </w:r>
    </w:p>
    <w:p w:rsidR="00AF3F6A" w:rsidRPr="000B4B9E" w:rsidRDefault="00AF3F6A" w:rsidP="000B4B9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Акция «Красная ленточка»</w:t>
      </w:r>
    </w:p>
    <w:p w:rsidR="00AF3F6A" w:rsidRPr="000B4B9E" w:rsidRDefault="00AF3F6A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Учитель: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> Символом солидарности с теми, кого эпидемия СПИДа затронула лично, является красная ленточка. Это символ памяти о сотнях и тысячах людей, которых мы потеряли, а также международный символ борьбы со СПИДом.</w:t>
      </w:r>
    </w:p>
    <w:p w:rsidR="00AF3F6A" w:rsidRPr="000B4B9E" w:rsidRDefault="00AF3F6A" w:rsidP="000B4B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сделаем красные ленточки. </w:t>
      </w:r>
    </w:p>
    <w:p w:rsidR="00AF3F6A" w:rsidRPr="000B4B9E" w:rsidRDefault="00AF3F6A" w:rsidP="000B4B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>(Дети разрезают красную бумагу на полоски, скрепляют.</w:t>
      </w:r>
      <w:proofErr w:type="gramEnd"/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Вешают их себе, дарят гостям. На перерыве выходят  и в школе раздают всем, кто встречается на пути.</w:t>
      </w:r>
      <w:r w:rsidR="0000181C" w:rsidRPr="000B4B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Звучит песня Земфиры «СПИД».</w:t>
      </w:r>
      <w:proofErr w:type="gramStart"/>
      <w:r w:rsidR="0000181C" w:rsidRPr="000B4B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AF3F6A" w:rsidRPr="000B4B9E" w:rsidRDefault="00AF3F6A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 w:rsidRPr="000B4B9E">
        <w:rPr>
          <w:rFonts w:ascii="Times New Roman" w:hAnsi="Times New Roman" w:cs="Times New Roman"/>
          <w:color w:val="000000"/>
          <w:sz w:val="28"/>
          <w:szCs w:val="28"/>
        </w:rPr>
        <w:t>наденем</w:t>
      </w:r>
      <w:proofErr w:type="gramEnd"/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повесим эти ленты, чтобы все знали, что мы  </w:t>
      </w:r>
      <w:r w:rsidRPr="000B4B9E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0B4B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месте:</w:t>
      </w:r>
    </w:p>
    <w:p w:rsidR="00AF3F6A" w:rsidRPr="00D74C1F" w:rsidRDefault="00AF3F6A" w:rsidP="00D74C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детям плакат, они хором все вместе произносят.)</w:t>
      </w:r>
      <w:bookmarkStart w:id="0" w:name="_GoBack"/>
      <w:bookmarkEnd w:id="0"/>
    </w:p>
    <w:p w:rsidR="00AF3F6A" w:rsidRPr="000B4B9E" w:rsidRDefault="00AF3F6A" w:rsidP="000B4B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9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0B4B9E">
        <w:rPr>
          <w:rFonts w:ascii="Times New Roman" w:hAnsi="Times New Roman" w:cs="Times New Roman"/>
          <w:color w:val="000000"/>
          <w:sz w:val="28"/>
          <w:szCs w:val="28"/>
        </w:rPr>
        <w:t xml:space="preserve"> Мы - против СПИДа. Мы за жизнь!</w:t>
      </w:r>
    </w:p>
    <w:p w:rsidR="00AF3F6A" w:rsidRPr="000B4B9E" w:rsidRDefault="00AF3F6A" w:rsidP="000B4B9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Рефлексия «Пожелание»</w:t>
      </w:r>
    </w:p>
    <w:p w:rsidR="00AF3F6A" w:rsidRPr="000B4B9E" w:rsidRDefault="00AF3F6A" w:rsidP="000B4B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Учащиеся, стоя в круге, должны закончить предложения, которые начинает педагог:</w:t>
      </w:r>
    </w:p>
    <w:p w:rsidR="00AF3F6A" w:rsidRPr="000B4B9E" w:rsidRDefault="00AF3F6A" w:rsidP="000B4B9E">
      <w:pPr>
        <w:numPr>
          <w:ilvl w:val="0"/>
          <w:numId w:val="5"/>
        </w:num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Я бы хотел помочь…</w:t>
      </w:r>
    </w:p>
    <w:p w:rsidR="00AF3F6A" w:rsidRPr="000B4B9E" w:rsidRDefault="00AF3F6A" w:rsidP="000B4B9E">
      <w:pPr>
        <w:numPr>
          <w:ilvl w:val="0"/>
          <w:numId w:val="5"/>
        </w:num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lastRenderedPageBreak/>
        <w:t xml:space="preserve">Я бы хотел 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B4B9E">
        <w:rPr>
          <w:rFonts w:ascii="Times New Roman" w:hAnsi="Times New Roman" w:cs="Times New Roman"/>
          <w:sz w:val="28"/>
          <w:szCs w:val="28"/>
        </w:rPr>
        <w:t xml:space="preserve"> узнать…</w:t>
      </w:r>
    </w:p>
    <w:p w:rsidR="00AF3F6A" w:rsidRPr="000B4B9E" w:rsidRDefault="00AF3F6A" w:rsidP="000B4B9E">
      <w:pPr>
        <w:numPr>
          <w:ilvl w:val="0"/>
          <w:numId w:val="5"/>
        </w:num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Когда-нибудь я надеюсь…</w:t>
      </w:r>
    </w:p>
    <w:p w:rsidR="00AF3F6A" w:rsidRPr="000B4B9E" w:rsidRDefault="00AF3F6A" w:rsidP="000B4B9E">
      <w:pPr>
        <w:numPr>
          <w:ilvl w:val="0"/>
          <w:numId w:val="5"/>
        </w:num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Больше всего я боюсь…</w:t>
      </w:r>
    </w:p>
    <w:p w:rsidR="00F4405F" w:rsidRPr="000B4B9E" w:rsidRDefault="00AF3F6A" w:rsidP="000B4B9E">
      <w:pPr>
        <w:numPr>
          <w:ilvl w:val="0"/>
          <w:numId w:val="5"/>
        </w:numPr>
        <w:spacing w:after="0"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Если бы я мог научить людей в мире одной вещи, то это было бы</w:t>
      </w:r>
      <w:proofErr w:type="gramStart"/>
      <w:r w:rsidRPr="000B4B9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7573" w:rsidRPr="000B4B9E" w:rsidRDefault="00627573" w:rsidP="000B4B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B9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27573" w:rsidRPr="000B4B9E" w:rsidRDefault="00627573" w:rsidP="000B4B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4B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Притча «Мудрец и юноша» </w:t>
      </w:r>
    </w:p>
    <w:p w:rsidR="00F4405F" w:rsidRPr="000B4B9E" w:rsidRDefault="00627573" w:rsidP="000B4B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B9E">
        <w:rPr>
          <w:rFonts w:ascii="Times New Roman" w:hAnsi="Times New Roman" w:cs="Times New Roman"/>
          <w:sz w:val="28"/>
          <w:szCs w:val="28"/>
        </w:rPr>
        <w:t>В селении пронесся слух о том, что появился мудрец, который может ответить па любые вопросы. И тогда один молодой человек подумал: «Дай-ка я перехитрю мудреца. Пойду в поле, поймаю бабочку и зажму ее между ладоней.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- и бабочка улетит». Как подумал, так и сделал. Пошел он в поле, поймал бабочку и принес ее к мудрецу: «Вот, мудрец, у меня в руках бабочка, скажи мне, жива она или мертва». Посмотрел мудрец внимательно на юношу и сказал: «Всё в твоих руках!»</w:t>
      </w:r>
    </w:p>
    <w:p w:rsidR="00563D12" w:rsidRPr="000B4B9E" w:rsidRDefault="00F06BE7" w:rsidP="000B4B9E">
      <w:pPr>
        <w:tabs>
          <w:tab w:val="left" w:pos="361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B9E">
        <w:rPr>
          <w:rFonts w:ascii="Times New Roman" w:hAnsi="Times New Roman" w:cs="Times New Roman"/>
          <w:i/>
          <w:sz w:val="28"/>
          <w:szCs w:val="28"/>
        </w:rPr>
        <w:t>(</w:t>
      </w:r>
      <w:r w:rsidR="00563D12" w:rsidRPr="000B4B9E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146ED8" w:rsidRPr="000B4B9E">
        <w:rPr>
          <w:rFonts w:ascii="Times New Roman" w:hAnsi="Times New Roman" w:cs="Times New Roman"/>
          <w:i/>
          <w:sz w:val="28"/>
          <w:szCs w:val="28"/>
        </w:rPr>
        <w:t>желают друг другу здоровья и  идут  раздавать красные ленточки</w:t>
      </w:r>
      <w:r w:rsidRPr="000B4B9E">
        <w:rPr>
          <w:rFonts w:ascii="Times New Roman" w:hAnsi="Times New Roman" w:cs="Times New Roman"/>
          <w:i/>
          <w:sz w:val="28"/>
          <w:szCs w:val="28"/>
        </w:rPr>
        <w:t>)</w:t>
      </w:r>
      <w:r w:rsidR="00563D12" w:rsidRPr="000B4B9E">
        <w:rPr>
          <w:rFonts w:ascii="Times New Roman" w:hAnsi="Times New Roman" w:cs="Times New Roman"/>
          <w:i/>
          <w:sz w:val="28"/>
          <w:szCs w:val="28"/>
        </w:rPr>
        <w:t>.</w:t>
      </w:r>
    </w:p>
    <w:p w:rsidR="000B4B9E" w:rsidRPr="000B4B9E" w:rsidRDefault="000B4B9E">
      <w:pPr>
        <w:tabs>
          <w:tab w:val="left" w:pos="361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B4B9E" w:rsidRPr="000B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93" w:rsidRDefault="00386993" w:rsidP="00627573">
      <w:pPr>
        <w:spacing w:after="0" w:line="240" w:lineRule="auto"/>
      </w:pPr>
      <w:r>
        <w:separator/>
      </w:r>
    </w:p>
  </w:endnote>
  <w:endnote w:type="continuationSeparator" w:id="0">
    <w:p w:rsidR="00386993" w:rsidRDefault="00386993" w:rsidP="0062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93" w:rsidRDefault="00386993" w:rsidP="00627573">
      <w:pPr>
        <w:spacing w:after="0" w:line="240" w:lineRule="auto"/>
      </w:pPr>
      <w:r>
        <w:separator/>
      </w:r>
    </w:p>
  </w:footnote>
  <w:footnote w:type="continuationSeparator" w:id="0">
    <w:p w:rsidR="00386993" w:rsidRDefault="00386993" w:rsidP="0062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709"/>
    <w:multiLevelType w:val="hybridMultilevel"/>
    <w:tmpl w:val="B50AB90A"/>
    <w:lvl w:ilvl="0" w:tplc="6B66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75B7"/>
    <w:multiLevelType w:val="hybridMultilevel"/>
    <w:tmpl w:val="A5A2C4EE"/>
    <w:lvl w:ilvl="0" w:tplc="569AC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0C7D"/>
    <w:multiLevelType w:val="hybridMultilevel"/>
    <w:tmpl w:val="B43A9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A369F"/>
    <w:multiLevelType w:val="hybridMultilevel"/>
    <w:tmpl w:val="A5A2C4EE"/>
    <w:lvl w:ilvl="0" w:tplc="569ACA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1B2"/>
    <w:multiLevelType w:val="multilevel"/>
    <w:tmpl w:val="B09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46EB9"/>
    <w:multiLevelType w:val="multilevel"/>
    <w:tmpl w:val="E68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D3307"/>
    <w:multiLevelType w:val="hybridMultilevel"/>
    <w:tmpl w:val="EFFEA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D59C8"/>
    <w:multiLevelType w:val="hybridMultilevel"/>
    <w:tmpl w:val="15F26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5505C9"/>
    <w:multiLevelType w:val="hybridMultilevel"/>
    <w:tmpl w:val="38D225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271C8"/>
    <w:multiLevelType w:val="multilevel"/>
    <w:tmpl w:val="9C003D7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F66BD9"/>
    <w:multiLevelType w:val="hybridMultilevel"/>
    <w:tmpl w:val="F45E7822"/>
    <w:lvl w:ilvl="0" w:tplc="DFE4C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C65B6"/>
    <w:multiLevelType w:val="multilevel"/>
    <w:tmpl w:val="A96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FA"/>
    <w:rsid w:val="0000181C"/>
    <w:rsid w:val="000137D7"/>
    <w:rsid w:val="0003054B"/>
    <w:rsid w:val="0003579C"/>
    <w:rsid w:val="00082BAD"/>
    <w:rsid w:val="000B4B9E"/>
    <w:rsid w:val="000E024F"/>
    <w:rsid w:val="000F2A66"/>
    <w:rsid w:val="00120465"/>
    <w:rsid w:val="001411BA"/>
    <w:rsid w:val="00146ED8"/>
    <w:rsid w:val="00187890"/>
    <w:rsid w:val="002306CB"/>
    <w:rsid w:val="00331AEC"/>
    <w:rsid w:val="00386993"/>
    <w:rsid w:val="00393D53"/>
    <w:rsid w:val="003F4123"/>
    <w:rsid w:val="00494A90"/>
    <w:rsid w:val="004A6028"/>
    <w:rsid w:val="005023F3"/>
    <w:rsid w:val="00531F73"/>
    <w:rsid w:val="00563D12"/>
    <w:rsid w:val="00627573"/>
    <w:rsid w:val="00636EFA"/>
    <w:rsid w:val="006A5FDA"/>
    <w:rsid w:val="006C5116"/>
    <w:rsid w:val="006F0F8F"/>
    <w:rsid w:val="00712385"/>
    <w:rsid w:val="007601F9"/>
    <w:rsid w:val="008D02BA"/>
    <w:rsid w:val="009B63A4"/>
    <w:rsid w:val="009F2A5F"/>
    <w:rsid w:val="00A02D27"/>
    <w:rsid w:val="00AE19AF"/>
    <w:rsid w:val="00AF3F6A"/>
    <w:rsid w:val="00B72E38"/>
    <w:rsid w:val="00BA2A0B"/>
    <w:rsid w:val="00C94187"/>
    <w:rsid w:val="00D43EDF"/>
    <w:rsid w:val="00D74C1F"/>
    <w:rsid w:val="00E35E09"/>
    <w:rsid w:val="00E76A29"/>
    <w:rsid w:val="00E92430"/>
    <w:rsid w:val="00F06BE7"/>
    <w:rsid w:val="00F4405F"/>
    <w:rsid w:val="00F47E3E"/>
    <w:rsid w:val="00F72DC8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63D12"/>
  </w:style>
  <w:style w:type="paragraph" w:styleId="a4">
    <w:name w:val="Balloon Text"/>
    <w:basedOn w:val="a"/>
    <w:link w:val="a5"/>
    <w:uiPriority w:val="99"/>
    <w:semiHidden/>
    <w:unhideWhenUsed/>
    <w:rsid w:val="005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A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573"/>
  </w:style>
  <w:style w:type="paragraph" w:styleId="a9">
    <w:name w:val="footer"/>
    <w:basedOn w:val="a"/>
    <w:link w:val="aa"/>
    <w:uiPriority w:val="99"/>
    <w:unhideWhenUsed/>
    <w:rsid w:val="006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573"/>
  </w:style>
  <w:style w:type="table" w:styleId="ab">
    <w:name w:val="Table Grid"/>
    <w:basedOn w:val="a1"/>
    <w:uiPriority w:val="59"/>
    <w:rsid w:val="0001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63D12"/>
  </w:style>
  <w:style w:type="paragraph" w:styleId="a4">
    <w:name w:val="Balloon Text"/>
    <w:basedOn w:val="a"/>
    <w:link w:val="a5"/>
    <w:uiPriority w:val="99"/>
    <w:semiHidden/>
    <w:unhideWhenUsed/>
    <w:rsid w:val="005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A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573"/>
  </w:style>
  <w:style w:type="paragraph" w:styleId="a9">
    <w:name w:val="footer"/>
    <w:basedOn w:val="a"/>
    <w:link w:val="aa"/>
    <w:uiPriority w:val="99"/>
    <w:unhideWhenUsed/>
    <w:rsid w:val="006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573"/>
  </w:style>
  <w:style w:type="table" w:styleId="ab">
    <w:name w:val="Table Grid"/>
    <w:basedOn w:val="a1"/>
    <w:uiPriority w:val="59"/>
    <w:rsid w:val="0001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admin</cp:lastModifiedBy>
  <cp:revision>41</cp:revision>
  <dcterms:created xsi:type="dcterms:W3CDTF">2015-11-29T01:16:00Z</dcterms:created>
  <dcterms:modified xsi:type="dcterms:W3CDTF">2021-03-10T15:35:00Z</dcterms:modified>
</cp:coreProperties>
</file>